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041823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май</w:t>
      </w:r>
      <w:bookmarkStart w:id="0" w:name="_GoBack"/>
      <w:bookmarkEnd w:id="0"/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90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1418"/>
        <w:gridCol w:w="3419"/>
        <w:gridCol w:w="4142"/>
        <w:gridCol w:w="3350"/>
      </w:tblGrid>
      <w:tr w:rsidR="005A7D22" w:rsidRPr="005933F3" w:rsidTr="005A7D22"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D2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5A7D22" w:rsidRPr="005933F3" w:rsidTr="005A7D22">
        <w:trPr>
          <w:trHeight w:val="2498"/>
        </w:trPr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8D381B" w:rsidRDefault="005A7D2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5A7D22">
              <w:rPr>
                <w:rFonts w:ascii="Times New Roman" w:eastAsia="Calibri" w:hAnsi="Times New Roman" w:cs="Times New Roman"/>
                <w:sz w:val="24"/>
                <w:szCs w:val="24"/>
              </w:rPr>
              <w:t>Чтение народных сказок и былин, малых фольклорных форм.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Default="00922F12" w:rsidP="00922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Было проведено развлечение «</w:t>
            </w:r>
            <w:r w:rsidRPr="00922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гостях у сказок и былин». На этом мероприятии мы с детьми постарались вспомнить сказки и сказочных героев, поиграли в игры, узнали много нового и интересного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22F12" w:rsidRPr="00922F12" w:rsidRDefault="00922F12" w:rsidP="00922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2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Цель:</w:t>
            </w:r>
          </w:p>
          <w:p w:rsidR="00922F12" w:rsidRPr="00922F12" w:rsidRDefault="00922F12" w:rsidP="00922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2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вспомнить как можно больше сказок,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былин;</w:t>
            </w:r>
          </w:p>
          <w:p w:rsidR="00922F12" w:rsidRPr="00922F12" w:rsidRDefault="00922F12" w:rsidP="00922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2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способствовать развитию речи детей, воображения, образного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922F12" w:rsidRPr="0066570B" w:rsidRDefault="00922F12" w:rsidP="00922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922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воспитывать любовь к чтению художественной литературы.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Default="005A7D22" w:rsidP="005A7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EB3F48" wp14:editId="61E791A2">
                  <wp:extent cx="1193006" cy="1590675"/>
                  <wp:effectExtent l="0" t="0" r="7620" b="0"/>
                  <wp:docPr id="4" name="Рисунок 4" descr="C:\Users\Лилия\Pictures\Год родного языка\Новая папка\IMG-20210129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Год родного языка\Новая папка\IMG-20210129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06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D22" w:rsidRPr="00C80E54" w:rsidRDefault="005A7D22" w:rsidP="005A7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8325" cy="1378744"/>
                  <wp:effectExtent l="0" t="0" r="0" b="0"/>
                  <wp:docPr id="8" name="Рисунок 8" descr="C:\Users\Лилия\Pictures\Год родного языка\Новая папка\IMG-20210129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Pictures\Год родного языка\Новая папка\IMG-20210129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177" cy="138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Default="005A7D22" w:rsidP="005A7D22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CAE3F3" wp14:editId="01978A91">
                  <wp:extent cx="1967075" cy="1438275"/>
                  <wp:effectExtent l="0" t="0" r="0" b="0"/>
                  <wp:docPr id="2" name="Рисунок 2" descr="C:\Users\Лилия\Pictures\Год родного языка\мл гр май\IMG-20210520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Pictures\Год родного языка\мл гр май\IMG-20210520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653" cy="144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D22" w:rsidRDefault="005A7D22" w:rsidP="005A7D22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532933"/>
                  <wp:effectExtent l="0" t="0" r="0" b="0"/>
                  <wp:docPr id="7" name="Рисунок 7" descr="C:\Users\Лилия\Pictures\Год родного языка\Ср.гр\май\IMG-2021052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Pictures\Год родного языка\Ср.гр\май\IMG-2021052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163" cy="154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sectPr w:rsidR="00C80E54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041823"/>
    <w:rsid w:val="000826AC"/>
    <w:rsid w:val="001B1AFC"/>
    <w:rsid w:val="001B243D"/>
    <w:rsid w:val="002D13E2"/>
    <w:rsid w:val="00480C37"/>
    <w:rsid w:val="004D399B"/>
    <w:rsid w:val="005933F3"/>
    <w:rsid w:val="00596083"/>
    <w:rsid w:val="005A7D22"/>
    <w:rsid w:val="005D7881"/>
    <w:rsid w:val="0060025B"/>
    <w:rsid w:val="0066570B"/>
    <w:rsid w:val="006F0B44"/>
    <w:rsid w:val="00775831"/>
    <w:rsid w:val="00805683"/>
    <w:rsid w:val="00830212"/>
    <w:rsid w:val="008D381B"/>
    <w:rsid w:val="00922F12"/>
    <w:rsid w:val="00931E3F"/>
    <w:rsid w:val="009545C0"/>
    <w:rsid w:val="009679C3"/>
    <w:rsid w:val="009B2A90"/>
    <w:rsid w:val="009D0344"/>
    <w:rsid w:val="00A50AE2"/>
    <w:rsid w:val="00AD4746"/>
    <w:rsid w:val="00B62B30"/>
    <w:rsid w:val="00B74F5C"/>
    <w:rsid w:val="00B92EF3"/>
    <w:rsid w:val="00BC4B30"/>
    <w:rsid w:val="00BE4979"/>
    <w:rsid w:val="00C80E54"/>
    <w:rsid w:val="00D1647B"/>
    <w:rsid w:val="00D4481D"/>
    <w:rsid w:val="00D76AF5"/>
    <w:rsid w:val="00DD466B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24</cp:revision>
  <dcterms:created xsi:type="dcterms:W3CDTF">2021-02-02T07:02:00Z</dcterms:created>
  <dcterms:modified xsi:type="dcterms:W3CDTF">2021-09-01T14:38:00Z</dcterms:modified>
</cp:coreProperties>
</file>